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8" w:rsidRDefault="00C3612B" w:rsidP="00C3612B">
      <w:pPr>
        <w:jc w:val="center"/>
        <w:rPr>
          <w:b/>
          <w:sz w:val="32"/>
          <w:szCs w:val="32"/>
        </w:rPr>
      </w:pPr>
      <w:r w:rsidRPr="00C3612B">
        <w:rPr>
          <w:b/>
          <w:sz w:val="32"/>
          <w:szCs w:val="32"/>
        </w:rPr>
        <w:t>HOT RESEARCH TOPICS</w:t>
      </w:r>
    </w:p>
    <w:p w:rsidR="00C3612B" w:rsidRDefault="00C3612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abortion</w:t>
      </w:r>
    </w:p>
    <w:p w:rsidR="00C3612B" w:rsidRDefault="00C3612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adoption</w:t>
      </w:r>
    </w:p>
    <w:p w:rsidR="00C3612B" w:rsidRDefault="00C3612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affirmative action</w:t>
      </w:r>
    </w:p>
    <w:p w:rsidR="00C3612B" w:rsidRDefault="00C3612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AIDS</w:t>
      </w:r>
    </w:p>
    <w:p w:rsidR="00C3612B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3612B">
        <w:rPr>
          <w:sz w:val="24"/>
          <w:szCs w:val="24"/>
        </w:rPr>
        <w:t>ir pollution</w:t>
      </w:r>
    </w:p>
    <w:p w:rsidR="00C3612B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3612B">
        <w:rPr>
          <w:sz w:val="24"/>
          <w:szCs w:val="24"/>
        </w:rPr>
        <w:t>lcoholism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alternative medicine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Alzheimer’s disease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 rights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Anorexia nervosa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Arab/Israeli conflict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Attention Deficit disorder</w:t>
      </w:r>
    </w:p>
    <w:p w:rsidR="00EE27E0" w:rsidRDefault="00EE27E0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Autism</w:t>
      </w:r>
    </w:p>
    <w:p w:rsidR="0020117E" w:rsidRDefault="0020117E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banking crisis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bilingual education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blended families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deficit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bullying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punishment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phones in schools</w:t>
      </w:r>
    </w:p>
    <w:p w:rsidR="000A2D21" w:rsidRDefault="000A2D21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censorship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Intelligence Agency (CIA)</w:t>
      </w:r>
    </w:p>
    <w:p w:rsidR="002224F4" w:rsidRDefault="002224F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cheating</w:t>
      </w:r>
    </w:p>
    <w:p w:rsidR="000A2D21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chemical and biological weapons</w:t>
      </w:r>
    </w:p>
    <w:p w:rsidR="00026ED4" w:rsidRDefault="00035F4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Chief Illiniw</w:t>
      </w:r>
      <w:r w:rsidR="00026ED4">
        <w:rPr>
          <w:sz w:val="24"/>
          <w:szCs w:val="24"/>
        </w:rPr>
        <w:t>ek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abuse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labor/sweatshops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molestation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neglect</w:t>
      </w:r>
    </w:p>
    <w:p w:rsidR="00883713" w:rsidRDefault="00883713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soldiers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cloning</w:t>
      </w:r>
    </w:p>
    <w:p w:rsidR="000B2A1D" w:rsidRDefault="000B2A1D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corporate bailouts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cosmetic surgery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crack/cocaine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cults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 crime</w:t>
      </w:r>
    </w:p>
    <w:p w:rsidR="00334A42" w:rsidRDefault="00334A4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Darfur</w:t>
      </w:r>
    </w:p>
    <w:p w:rsidR="0020117E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rape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death penalty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depression</w:t>
      </w:r>
    </w:p>
    <w:p w:rsidR="00334A42" w:rsidRDefault="00334A4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20117E" w:rsidRDefault="0020117E" w:rsidP="00C3612B">
      <w:pPr>
        <w:spacing w:after="0" w:line="240" w:lineRule="auto"/>
        <w:rPr>
          <w:sz w:val="24"/>
          <w:szCs w:val="24"/>
        </w:rPr>
      </w:pPr>
    </w:p>
    <w:p w:rsidR="0020117E" w:rsidRDefault="0020117E" w:rsidP="00C3612B">
      <w:pPr>
        <w:spacing w:after="0" w:line="240" w:lineRule="auto"/>
        <w:rPr>
          <w:sz w:val="24"/>
          <w:szCs w:val="24"/>
        </w:rPr>
      </w:pP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divorce</w:t>
      </w:r>
    </w:p>
    <w:p w:rsidR="0020117E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drinking ag</w:t>
      </w:r>
      <w:r w:rsidR="0020117E">
        <w:rPr>
          <w:sz w:val="24"/>
          <w:szCs w:val="24"/>
        </w:rPr>
        <w:t>e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dropping out 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 abuse</w:t>
      </w:r>
    </w:p>
    <w:p w:rsidR="00A31135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 testing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drunk driving</w:t>
      </w:r>
    </w:p>
    <w:p w:rsidR="00A31135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eating disorders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20117E" w:rsidRDefault="0020117E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process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electronic devices in school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ethics in government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Euthanasia</w:t>
      </w:r>
    </w:p>
    <w:p w:rsidR="00223B29" w:rsidRDefault="00334A4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Evolution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feminism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gambling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freedom of press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freedom of speech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gangs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gay marriage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gay rights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gays in the military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gender roles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genetic engineering</w:t>
      </w:r>
    </w:p>
    <w:p w:rsidR="00334A42" w:rsidRDefault="00334A4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genocide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global warming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globalization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Gulf War 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gun control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hate crimes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hazing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care reform</w:t>
      </w:r>
    </w:p>
    <w:p w:rsidR="00026ED4" w:rsidRDefault="00026ED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Holocaust</w:t>
      </w:r>
    </w:p>
    <w:p w:rsidR="00026ED4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026ED4">
        <w:rPr>
          <w:sz w:val="24"/>
          <w:szCs w:val="24"/>
        </w:rPr>
        <w:t>ome schooling</w:t>
      </w:r>
    </w:p>
    <w:p w:rsidR="00026ED4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homeless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homosexuality</w:t>
      </w:r>
    </w:p>
    <w:p w:rsidR="000B2A1D" w:rsidRDefault="000B2A1D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trafficking</w:t>
      </w:r>
    </w:p>
    <w:p w:rsidR="00EF1ED2" w:rsidRDefault="00EF1ED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illegal immigration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immigration </w:t>
      </w:r>
      <w:r w:rsidR="00EF1ED2">
        <w:rPr>
          <w:sz w:val="24"/>
          <w:szCs w:val="24"/>
        </w:rPr>
        <w:t>reform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internet 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Iraq War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juvenile crime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 Klux Klan</w:t>
      </w:r>
    </w:p>
    <w:p w:rsidR="00741E5C" w:rsidRDefault="00741E5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Legalization of drugs</w:t>
      </w:r>
    </w:p>
    <w:p w:rsidR="00B66B0C" w:rsidRDefault="00B66B0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male and female roles </w:t>
      </w:r>
    </w:p>
    <w:p w:rsidR="00741E5C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Marijuana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Medicare reform</w:t>
      </w:r>
    </w:p>
    <w:p w:rsidR="002224F4" w:rsidRDefault="002224F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draft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nuclear power</w:t>
      </w:r>
    </w:p>
    <w:p w:rsidR="00EE27E0" w:rsidRDefault="00EE27E0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obesity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oil spills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 pressure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physician-assisted suicide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piracy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pornography</w:t>
      </w:r>
    </w:p>
    <w:p w:rsidR="00883713" w:rsidRDefault="00883713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poverty</w:t>
      </w:r>
    </w:p>
    <w:p w:rsidR="000354E5" w:rsidRDefault="000354E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prison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prostitution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racial discrimination</w:t>
      </w:r>
    </w:p>
    <w:p w:rsidR="000354E5" w:rsidRDefault="000354E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racial profiling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rape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rain forests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reality TV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68274B" w:rsidRDefault="0068274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religion and government</w:t>
      </w:r>
    </w:p>
    <w:p w:rsidR="00A31135" w:rsidRDefault="00A31135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runaway teens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shootings</w:t>
      </w:r>
    </w:p>
    <w:p w:rsidR="000B2A1D" w:rsidRDefault="000B2A1D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Schizophrenia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self-mutilation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 education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sex-offender notification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 harassment</w:t>
      </w:r>
    </w:p>
    <w:p w:rsidR="00EE26AB" w:rsidRDefault="00EE26AB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sexually transmitted diseases (STD’s)</w:t>
      </w:r>
    </w:p>
    <w:p w:rsidR="00EE26AB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smoking</w:t>
      </w:r>
    </w:p>
    <w:p w:rsidR="008E6AE2" w:rsidRDefault="008E6AE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 reform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spousal abuse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stem cell research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steroids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tanning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reform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teen parenting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teen pregnancy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teen suicide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terrorism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Titanic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tobacco industry</w:t>
      </w:r>
    </w:p>
    <w:p w:rsidR="00223B29" w:rsidRDefault="00223B29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underage drinking</w:t>
      </w:r>
    </w:p>
    <w:p w:rsidR="00B66B0C" w:rsidRDefault="00B66B0C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universal health care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vegetarianism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video gaming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violence in schools</w:t>
      </w:r>
    </w:p>
    <w:p w:rsidR="008E6AE2" w:rsidRDefault="008E6AE2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violence in the media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pollution</w:t>
      </w:r>
    </w:p>
    <w:p w:rsidR="0020117E" w:rsidRDefault="0020117E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welfare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wife abuse</w:t>
      </w:r>
    </w:p>
    <w:p w:rsidR="000B2A1D" w:rsidRDefault="000B2A1D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wiretapping</w:t>
      </w:r>
    </w:p>
    <w:p w:rsidR="00B41E14" w:rsidRDefault="00883713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 in the military</w:t>
      </w:r>
    </w:p>
    <w:p w:rsidR="00883713" w:rsidRDefault="00883713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 in combat</w:t>
      </w:r>
    </w:p>
    <w:p w:rsidR="00883713" w:rsidRDefault="00883713" w:rsidP="00C36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year-round school</w:t>
      </w:r>
    </w:p>
    <w:p w:rsidR="00B41E14" w:rsidRDefault="00B41E14" w:rsidP="00C3612B">
      <w:pPr>
        <w:spacing w:after="0" w:line="240" w:lineRule="auto"/>
        <w:rPr>
          <w:sz w:val="24"/>
          <w:szCs w:val="24"/>
        </w:rPr>
      </w:pPr>
    </w:p>
    <w:p w:rsidR="00B41E14" w:rsidRDefault="00B41E14" w:rsidP="00C3612B">
      <w:pPr>
        <w:spacing w:after="0" w:line="240" w:lineRule="auto"/>
        <w:rPr>
          <w:sz w:val="24"/>
          <w:szCs w:val="24"/>
        </w:rPr>
      </w:pPr>
    </w:p>
    <w:p w:rsidR="00B41E14" w:rsidRDefault="00B41E14" w:rsidP="00C3612B">
      <w:pPr>
        <w:spacing w:after="0" w:line="240" w:lineRule="auto"/>
        <w:rPr>
          <w:sz w:val="24"/>
          <w:szCs w:val="24"/>
        </w:rPr>
      </w:pPr>
    </w:p>
    <w:p w:rsidR="00B41E14" w:rsidRDefault="00B41E14" w:rsidP="00C3612B">
      <w:pPr>
        <w:spacing w:after="0" w:line="240" w:lineRule="auto"/>
        <w:rPr>
          <w:sz w:val="24"/>
          <w:szCs w:val="24"/>
        </w:rPr>
      </w:pPr>
    </w:p>
    <w:p w:rsidR="00026ED4" w:rsidRDefault="00026ED4" w:rsidP="00C3612B">
      <w:pPr>
        <w:spacing w:after="0" w:line="240" w:lineRule="auto"/>
        <w:rPr>
          <w:sz w:val="24"/>
          <w:szCs w:val="24"/>
        </w:rPr>
      </w:pPr>
    </w:p>
    <w:p w:rsidR="00026ED4" w:rsidRDefault="00026ED4" w:rsidP="00C3612B">
      <w:pPr>
        <w:spacing w:after="0" w:line="240" w:lineRule="auto"/>
        <w:rPr>
          <w:sz w:val="24"/>
          <w:szCs w:val="24"/>
        </w:rPr>
      </w:pPr>
    </w:p>
    <w:p w:rsidR="00026ED4" w:rsidRDefault="00026ED4" w:rsidP="00C3612B">
      <w:pPr>
        <w:spacing w:after="0" w:line="240" w:lineRule="auto"/>
        <w:rPr>
          <w:sz w:val="24"/>
          <w:szCs w:val="24"/>
        </w:rPr>
      </w:pPr>
    </w:p>
    <w:p w:rsidR="00026ED4" w:rsidRDefault="00026ED4" w:rsidP="00C3612B">
      <w:pPr>
        <w:spacing w:after="0" w:line="240" w:lineRule="auto"/>
        <w:rPr>
          <w:sz w:val="24"/>
          <w:szCs w:val="24"/>
        </w:rPr>
      </w:pPr>
    </w:p>
    <w:p w:rsidR="00026ED4" w:rsidRDefault="00026ED4" w:rsidP="00C3612B">
      <w:pPr>
        <w:spacing w:after="0" w:line="240" w:lineRule="auto"/>
        <w:rPr>
          <w:sz w:val="24"/>
          <w:szCs w:val="24"/>
        </w:rPr>
      </w:pPr>
    </w:p>
    <w:p w:rsidR="000A2D21" w:rsidRPr="00C3612B" w:rsidRDefault="000A2D21" w:rsidP="00C3612B">
      <w:pPr>
        <w:spacing w:after="0" w:line="240" w:lineRule="auto"/>
        <w:rPr>
          <w:sz w:val="24"/>
          <w:szCs w:val="24"/>
        </w:rPr>
      </w:pPr>
    </w:p>
    <w:sectPr w:rsidR="000A2D21" w:rsidRPr="00C3612B" w:rsidSect="00C361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612B"/>
    <w:rsid w:val="00026ED4"/>
    <w:rsid w:val="000354E5"/>
    <w:rsid w:val="00035F4B"/>
    <w:rsid w:val="000A2D21"/>
    <w:rsid w:val="000B2A1D"/>
    <w:rsid w:val="0020117E"/>
    <w:rsid w:val="002224F4"/>
    <w:rsid w:val="00223B29"/>
    <w:rsid w:val="002813F4"/>
    <w:rsid w:val="00334A42"/>
    <w:rsid w:val="00353B2B"/>
    <w:rsid w:val="005362F1"/>
    <w:rsid w:val="0068274B"/>
    <w:rsid w:val="00741E5C"/>
    <w:rsid w:val="00883713"/>
    <w:rsid w:val="008E6AE2"/>
    <w:rsid w:val="00954122"/>
    <w:rsid w:val="00A31135"/>
    <w:rsid w:val="00A84EB1"/>
    <w:rsid w:val="00B41E14"/>
    <w:rsid w:val="00B451A8"/>
    <w:rsid w:val="00B66B0C"/>
    <w:rsid w:val="00C31213"/>
    <w:rsid w:val="00C3612B"/>
    <w:rsid w:val="00EE26AB"/>
    <w:rsid w:val="00EE27E0"/>
    <w:rsid w:val="00E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brobinson</dc:creator>
  <cp:lastModifiedBy>brobinson</cp:lastModifiedBy>
  <cp:revision>2</cp:revision>
  <dcterms:created xsi:type="dcterms:W3CDTF">2012-04-16T13:21:00Z</dcterms:created>
  <dcterms:modified xsi:type="dcterms:W3CDTF">2012-04-16T13:21:00Z</dcterms:modified>
</cp:coreProperties>
</file>